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AC3F" w14:textId="6FE2EACF" w:rsidR="003050EA" w:rsidRPr="001A3A79" w:rsidRDefault="001A3A79" w:rsidP="001A3A79">
      <w:pPr>
        <w:pStyle w:val="Heading1"/>
        <w:rPr>
          <w:lang w:val="nl-NL"/>
        </w:rPr>
      </w:pPr>
      <w:r w:rsidRPr="001A3A79">
        <w:rPr>
          <w:lang w:val="nl-NL"/>
        </w:rPr>
        <w:t>Beloningsbeleid Stichting Bungamati</w:t>
      </w:r>
    </w:p>
    <w:p w14:paraId="78762F94" w14:textId="77777777" w:rsidR="001A3A79" w:rsidRPr="001A3A79" w:rsidRDefault="001A3A79">
      <w:pPr>
        <w:rPr>
          <w:lang w:val="nl-NL"/>
        </w:rPr>
      </w:pPr>
    </w:p>
    <w:p w14:paraId="27546154" w14:textId="4BCDE8D8" w:rsidR="001A3A79" w:rsidRPr="001A3A79" w:rsidRDefault="001A3A79" w:rsidP="001A3A79">
      <w:pPr>
        <w:rPr>
          <w:lang w:val="nl-NL"/>
        </w:rPr>
      </w:pPr>
      <w:r w:rsidRPr="001A3A79">
        <w:rPr>
          <w:lang w:val="nl-NL"/>
        </w:rPr>
        <w:t>Stichting Bungamati</w:t>
      </w:r>
      <w:r>
        <w:rPr>
          <w:lang w:val="nl-NL"/>
        </w:rPr>
        <w:t xml:space="preserve"> </w:t>
      </w:r>
      <w:r w:rsidRPr="001A3A79">
        <w:rPr>
          <w:lang w:val="en-NL"/>
        </w:rPr>
        <w:t xml:space="preserve">is een kleine NGO. Er zijn geen beloningen, vergoedingen of salarissen voor de vrijwilligers en bestuursleden. Alle nieuwe vrijwilligers en bestuursleden krijgen hetzelfde beloningsbeleid. </w:t>
      </w:r>
    </w:p>
    <w:p w14:paraId="15844316" w14:textId="77777777" w:rsidR="001A3A79" w:rsidRPr="001A3A79" w:rsidRDefault="001A3A79">
      <w:pPr>
        <w:rPr>
          <w:lang w:val="en-NL"/>
        </w:rPr>
      </w:pPr>
    </w:p>
    <w:sectPr w:rsidR="001A3A79" w:rsidRPr="001A3A79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B436" w14:textId="77777777" w:rsidR="00AF625C" w:rsidRDefault="00AF625C" w:rsidP="001A3A79">
      <w:pPr>
        <w:spacing w:after="0" w:line="240" w:lineRule="auto"/>
      </w:pPr>
      <w:r>
        <w:separator/>
      </w:r>
    </w:p>
  </w:endnote>
  <w:endnote w:type="continuationSeparator" w:id="0">
    <w:p w14:paraId="11EDB889" w14:textId="77777777" w:rsidR="00AF625C" w:rsidRDefault="00AF625C" w:rsidP="001A3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6ED5" w14:textId="6322CAB4" w:rsidR="001A3A79" w:rsidRDefault="001A3A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C75260" wp14:editId="220500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9515" cy="340995"/>
              <wp:effectExtent l="0" t="0" r="635" b="0"/>
              <wp:wrapNone/>
              <wp:docPr id="1246526961" name="Text Box 2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951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E3CA2" w14:textId="10A8C37C" w:rsidR="001A3A79" w:rsidRPr="001A3A79" w:rsidRDefault="001A3A79" w:rsidP="001A3A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752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Information" style="position:absolute;margin-left:0;margin-top:0;width:94.4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A3E3CA2" w14:textId="10A8C37C" w:rsidR="001A3A79" w:rsidRPr="001A3A79" w:rsidRDefault="001A3A79" w:rsidP="001A3A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3A7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92CC" w14:textId="4282FD07" w:rsidR="001A3A79" w:rsidRDefault="001A3A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31D933" wp14:editId="067A150F">
              <wp:simplePos x="91440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9515" cy="340995"/>
              <wp:effectExtent l="0" t="0" r="635" b="0"/>
              <wp:wrapNone/>
              <wp:docPr id="95122618" name="Text Box 3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951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DE315" w14:textId="1AFD410C" w:rsidR="001A3A79" w:rsidRPr="001A3A79" w:rsidRDefault="001A3A79" w:rsidP="001A3A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1D9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Information" style="position:absolute;margin-left:0;margin-top:0;width:94.4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4FDE315" w14:textId="1AFD410C" w:rsidR="001A3A79" w:rsidRPr="001A3A79" w:rsidRDefault="001A3A79" w:rsidP="001A3A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3A7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7B1E5" w14:textId="394FDECC" w:rsidR="001A3A79" w:rsidRDefault="001A3A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22F9F9" wp14:editId="520F44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9515" cy="340995"/>
              <wp:effectExtent l="0" t="0" r="635" b="0"/>
              <wp:wrapNone/>
              <wp:docPr id="976932906" name="Text Box 1" descr="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951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72C77" w14:textId="58019082" w:rsidR="001A3A79" w:rsidRPr="001A3A79" w:rsidRDefault="001A3A79" w:rsidP="001A3A7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1A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2F9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Information" style="position:absolute;margin-left:0;margin-top:0;width:94.4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4C72C77" w14:textId="58019082" w:rsidR="001A3A79" w:rsidRPr="001A3A79" w:rsidRDefault="001A3A79" w:rsidP="001A3A7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1A3A7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9B6A" w14:textId="77777777" w:rsidR="00AF625C" w:rsidRDefault="00AF625C" w:rsidP="001A3A79">
      <w:pPr>
        <w:spacing w:after="0" w:line="240" w:lineRule="auto"/>
      </w:pPr>
      <w:r>
        <w:separator/>
      </w:r>
    </w:p>
  </w:footnote>
  <w:footnote w:type="continuationSeparator" w:id="0">
    <w:p w14:paraId="38171665" w14:textId="77777777" w:rsidR="00AF625C" w:rsidRDefault="00AF625C" w:rsidP="001A3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79"/>
    <w:rsid w:val="001A3A79"/>
    <w:rsid w:val="003050EA"/>
    <w:rsid w:val="0090776F"/>
    <w:rsid w:val="009F10A4"/>
    <w:rsid w:val="00A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4C55C5"/>
  <w15:chartTrackingRefBased/>
  <w15:docId w15:val="{A1D1B75A-5EFD-4217-BB76-E8E71D7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A79"/>
  </w:style>
  <w:style w:type="paragraph" w:styleId="Heading1">
    <w:name w:val="heading 1"/>
    <w:basedOn w:val="Normal"/>
    <w:next w:val="Normal"/>
    <w:link w:val="Heading1Char"/>
    <w:uiPriority w:val="9"/>
    <w:qFormat/>
    <w:rsid w:val="001A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A7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A3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van den Bogaart</dc:creator>
  <cp:keywords/>
  <dc:description/>
  <cp:lastModifiedBy>Sanne van den Bogaart</cp:lastModifiedBy>
  <cp:revision>1</cp:revision>
  <dcterms:created xsi:type="dcterms:W3CDTF">2025-06-14T11:08:00Z</dcterms:created>
  <dcterms:modified xsi:type="dcterms:W3CDTF">2025-06-14T11:11:00Z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3a3ad02a,4a4c7df1,5ab74ba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 Information</vt:lpwstr>
  </property>
  <property fmtid="{D5CDD505-2E9C-101B-9397-08002B2CF9AE}" pid="5" name="MSIP_Label_1bbed56c-c0db-4f8a-ba4a-a3fbe0c1b7d0_Enabled">
    <vt:lpwstr>true</vt:lpwstr>
  </property>
  <property fmtid="{D5CDD505-2E9C-101B-9397-08002B2CF9AE}" pid="6" name="MSIP_Label_1bbed56c-c0db-4f8a-ba4a-a3fbe0c1b7d0_SetDate">
    <vt:lpwstr>2025-06-14T11:11:27Z</vt:lpwstr>
  </property>
  <property fmtid="{D5CDD505-2E9C-101B-9397-08002B2CF9AE}" pid="7" name="MSIP_Label_1bbed56c-c0db-4f8a-ba4a-a3fbe0c1b7d0_Method">
    <vt:lpwstr>Privileged</vt:lpwstr>
  </property>
  <property fmtid="{D5CDD505-2E9C-101B-9397-08002B2CF9AE}" pid="8" name="MSIP_Label_1bbed56c-c0db-4f8a-ba4a-a3fbe0c1b7d0_Name">
    <vt:lpwstr>sl-intern</vt:lpwstr>
  </property>
  <property fmtid="{D5CDD505-2E9C-101B-9397-08002B2CF9AE}" pid="9" name="MSIP_Label_1bbed56c-c0db-4f8a-ba4a-a3fbe0c1b7d0_SiteId">
    <vt:lpwstr>f180c3f4-ce66-49a2-b2fb-d4ef771b89eb</vt:lpwstr>
  </property>
  <property fmtid="{D5CDD505-2E9C-101B-9397-08002B2CF9AE}" pid="10" name="MSIP_Label_1bbed56c-c0db-4f8a-ba4a-a3fbe0c1b7d0_ActionId">
    <vt:lpwstr>8946ac4b-5afa-4e79-8546-162ecf482eb3</vt:lpwstr>
  </property>
  <property fmtid="{D5CDD505-2E9C-101B-9397-08002B2CF9AE}" pid="11" name="MSIP_Label_1bbed56c-c0db-4f8a-ba4a-a3fbe0c1b7d0_ContentBits">
    <vt:lpwstr>2</vt:lpwstr>
  </property>
  <property fmtid="{D5CDD505-2E9C-101B-9397-08002B2CF9AE}" pid="12" name="MSIP_Label_1bbed56c-c0db-4f8a-ba4a-a3fbe0c1b7d0_Tag">
    <vt:lpwstr>10, 0, 1, 1</vt:lpwstr>
  </property>
</Properties>
</file>